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3D" w:rsidRDefault="00B72859" w:rsidP="001C697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City of Jeffersonville</w:t>
      </w:r>
    </w:p>
    <w:p w:rsidR="00B72859" w:rsidRDefault="00B72859" w:rsidP="001C697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Tort Claim Form</w:t>
      </w:r>
    </w:p>
    <w:p w:rsidR="00B72859" w:rsidRDefault="00B72859" w:rsidP="001C697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(Please write or print clearly)</w:t>
      </w:r>
    </w:p>
    <w:p w:rsidR="001C6979" w:rsidRDefault="001C6979" w:rsidP="00167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859" w:rsidRDefault="00167D2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 _________________________________  Telephone: _____________________</w:t>
      </w:r>
    </w:p>
    <w:p w:rsidR="00167D24" w:rsidRDefault="00167D2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Address _______________________________________________________________________</w:t>
      </w:r>
    </w:p>
    <w:p w:rsidR="00167D24" w:rsidRDefault="00167D2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Number              Street                     City                    State                                     Zip</w:t>
      </w:r>
    </w:p>
    <w:p w:rsidR="00167D24" w:rsidRDefault="00167D2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24" w:rsidRDefault="00167D2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Time Loss Occurred: _____________________________________________________</w:t>
      </w:r>
    </w:p>
    <w:p w:rsidR="00167D24" w:rsidRDefault="00167D2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167D24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Loss Occurred: _________________________________________________________</w:t>
      </w:r>
    </w:p>
    <w:bookmarkEnd w:id="0"/>
    <w:p w:rsidR="00A06925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25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Extent of Loss</w:t>
      </w:r>
      <w:r w:rsidR="000D25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(Please provide two (2) written estimates for property damage): ______________</w:t>
      </w:r>
    </w:p>
    <w:p w:rsidR="00A06925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6925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25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happened: _________________________________________________________</w:t>
      </w:r>
    </w:p>
    <w:p w:rsidR="00A06925" w:rsidRPr="00167D24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6925" w:rsidRPr="00167D24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60C2" w:rsidRPr="00167D24" w:rsidRDefault="009960C2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60C2" w:rsidRPr="00167D24" w:rsidRDefault="009960C2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60C2" w:rsidRPr="00167D24" w:rsidRDefault="009960C2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60C2" w:rsidRPr="00167D24" w:rsidRDefault="009960C2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961B7" w:rsidRPr="00167D24" w:rsidRDefault="00E961B7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961B7" w:rsidRPr="00167D24" w:rsidRDefault="00E961B7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961B7" w:rsidRPr="00167D24" w:rsidRDefault="00E961B7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961B7" w:rsidRPr="00167D24" w:rsidRDefault="00E961B7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1B7" w:rsidRDefault="00E961B7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Persons Involved</w:t>
      </w:r>
      <w:r w:rsidR="00A7232D"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A7232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nown): _______________</w:t>
      </w:r>
      <w:r w:rsidR="00A723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6979" w:rsidRDefault="001C6979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79" w:rsidRDefault="001C6979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Damages Sought: ______________________________________________________</w:t>
      </w:r>
    </w:p>
    <w:p w:rsidR="001C6979" w:rsidRDefault="001C6979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79" w:rsidRDefault="001C6979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Claimant’s Residence at Time of Loss: _______________________________________________</w:t>
      </w:r>
    </w:p>
    <w:p w:rsidR="001C6979" w:rsidRDefault="001C6979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79" w:rsidRDefault="000D2567" w:rsidP="001C6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</w:t>
      </w:r>
      <w:r w:rsidR="001C6979">
        <w:rPr>
          <w:rFonts w:ascii="Times New Roman" w:hAnsi="Times New Roman" w:cs="Times New Roman"/>
          <w:b/>
          <w:sz w:val="24"/>
          <w:szCs w:val="24"/>
        </w:rPr>
        <w:t xml:space="preserve"> ________________________________      Date: ____________________________</w:t>
      </w:r>
    </w:p>
    <w:p w:rsidR="00E32404" w:rsidRDefault="00E32404" w:rsidP="001C6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E86" w:rsidRDefault="00457E86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86" w:rsidRDefault="00457E86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04" w:rsidRDefault="00E3240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mail or deliver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of Jeffersonville</w:t>
      </w:r>
    </w:p>
    <w:p w:rsidR="00E32404" w:rsidRDefault="00E3240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Law</w:t>
      </w:r>
    </w:p>
    <w:p w:rsidR="00E32404" w:rsidRDefault="00E3240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CEB">
        <w:rPr>
          <w:rFonts w:ascii="Times New Roman" w:hAnsi="Times New Roman" w:cs="Times New Roman"/>
          <w:sz w:val="24"/>
          <w:szCs w:val="24"/>
        </w:rPr>
        <w:t>500 Quartermaster Court, Suite 250</w:t>
      </w:r>
    </w:p>
    <w:p w:rsidR="00510CEB" w:rsidRPr="00E32404" w:rsidRDefault="00510CEB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Jeffersonville, IN 47130</w:t>
      </w:r>
    </w:p>
    <w:sectPr w:rsidR="00510CEB" w:rsidRPr="00E3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59"/>
    <w:rsid w:val="000D2567"/>
    <w:rsid w:val="00167D24"/>
    <w:rsid w:val="001C6979"/>
    <w:rsid w:val="002B0F5D"/>
    <w:rsid w:val="003A362B"/>
    <w:rsid w:val="0043050F"/>
    <w:rsid w:val="00457E86"/>
    <w:rsid w:val="00510CEB"/>
    <w:rsid w:val="009155B7"/>
    <w:rsid w:val="009960C2"/>
    <w:rsid w:val="00A06925"/>
    <w:rsid w:val="00A7232D"/>
    <w:rsid w:val="00B72859"/>
    <w:rsid w:val="00E32404"/>
    <w:rsid w:val="00E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C638E-A5A9-42D6-B538-5516FF74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Johnna Anderson</dc:creator>
  <cp:keywords/>
  <dc:description/>
  <cp:lastModifiedBy>Johnna Anderson</cp:lastModifiedBy>
  <cp:revision>2</cp:revision>
  <dcterms:created xsi:type="dcterms:W3CDTF">2020-11-04T16:40:00Z</dcterms:created>
  <dcterms:modified xsi:type="dcterms:W3CDTF">2020-11-04T16:40:00Z</dcterms:modified>
</cp:coreProperties>
</file>