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413928" w:rsidP="0030231E">
      <w:pPr>
        <w:jc w:val="center"/>
      </w:pPr>
      <w:r>
        <w:t>August 16</w:t>
      </w:r>
      <w:r w:rsidR="000E75BF">
        <w:t>, 2022</w:t>
      </w:r>
    </w:p>
    <w:p w:rsidR="0030231E" w:rsidRDefault="0030231E" w:rsidP="0030231E">
      <w:pPr>
        <w:jc w:val="center"/>
      </w:pPr>
      <w:r>
        <w:t>5:30 P.M.</w:t>
      </w:r>
    </w:p>
    <w:p w:rsidR="001A74F1" w:rsidRDefault="00413928" w:rsidP="0030231E">
      <w:pPr>
        <w:jc w:val="center"/>
      </w:pPr>
      <w:r>
        <w:t xml:space="preserve">Mayor’s Office Conference Room, Second </w:t>
      </w:r>
      <w:r w:rsidR="00D51693">
        <w:t>F</w:t>
      </w:r>
      <w:r w:rsidR="00F729AE">
        <w:t>loor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30231E">
        <w:tab/>
      </w:r>
      <w:r w:rsidR="0030231E">
        <w:tab/>
      </w:r>
      <w:r w:rsidR="0030231E">
        <w:tab/>
      </w:r>
      <w:r w:rsidR="0030231E">
        <w:tab/>
        <w:t>Matt Bell</w:t>
      </w:r>
    </w:p>
    <w:p w:rsidR="0030231E" w:rsidRDefault="00BD1FAB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John Walling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BD1FAB">
        <w:tab/>
      </w:r>
      <w:r w:rsidR="00BD1FAB">
        <w:tab/>
      </w:r>
      <w:r w:rsidR="00BD1FAB">
        <w:tab/>
      </w:r>
      <w:r w:rsidR="00BD1FAB">
        <w:tab/>
        <w:t>Patty Rush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  <w:t>Darren Wilder, Attorney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E6227D" w:rsidRPr="009D59DF" w:rsidRDefault="00452866" w:rsidP="000D749D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 </w:t>
      </w:r>
    </w:p>
    <w:p w:rsidR="00B53AEC" w:rsidRPr="00322AA2" w:rsidRDefault="00B53AEC" w:rsidP="00B53AEC">
      <w:pPr>
        <w:pStyle w:val="ListParagraph"/>
        <w:ind w:left="2160"/>
      </w:pPr>
    </w:p>
    <w:p w:rsidR="000F41D9" w:rsidRDefault="00452866" w:rsidP="00A31403">
      <w:pPr>
        <w:pStyle w:val="ListParagraph"/>
        <w:numPr>
          <w:ilvl w:val="0"/>
          <w:numId w:val="1"/>
        </w:numPr>
      </w:pPr>
      <w:r>
        <w:t>New Business:</w:t>
      </w:r>
    </w:p>
    <w:p w:rsidR="00534A58" w:rsidRDefault="00534A58" w:rsidP="00534A58">
      <w:pPr>
        <w:pStyle w:val="ListParagraph"/>
        <w:ind w:left="1800"/>
      </w:pPr>
    </w:p>
    <w:p w:rsidR="005119B9" w:rsidRDefault="005119B9" w:rsidP="005119B9">
      <w:r>
        <w:tab/>
      </w:r>
      <w:r>
        <w:tab/>
        <w:t xml:space="preserve">     </w:t>
      </w:r>
      <w:r w:rsidR="00D51693">
        <w:t>A.</w:t>
      </w:r>
      <w:r>
        <w:t xml:space="preserve">  </w:t>
      </w:r>
      <w:r w:rsidR="00E15ACC">
        <w:t>Riverside Elementary Additions – Jennifer Dieterlen, Hart’s Surveying &amp; Engineering</w:t>
      </w:r>
    </w:p>
    <w:p w:rsidR="00E15ACC" w:rsidRDefault="00E15ACC" w:rsidP="005119B9">
      <w:r>
        <w:tab/>
      </w:r>
      <w:r>
        <w:tab/>
        <w:t xml:space="preserve">     B.  River Ridge Flex Project, Phase I – Samantha Thompson, HWC Engineering</w:t>
      </w:r>
    </w:p>
    <w:p w:rsidR="00E15ACC" w:rsidRDefault="00E15ACC" w:rsidP="005119B9">
      <w:r>
        <w:tab/>
      </w:r>
      <w:r>
        <w:tab/>
        <w:t xml:space="preserve">     C.  Holmans Crossing – Jason Cooperwaite, Paul Primavera &amp; Associates</w:t>
      </w:r>
    </w:p>
    <w:p w:rsidR="00E15ACC" w:rsidRDefault="00E15ACC" w:rsidP="005119B9">
      <w:pPr>
        <w:rPr>
          <w:color w:val="1F497D"/>
          <w:sz w:val="22"/>
          <w:szCs w:val="22"/>
        </w:rPr>
      </w:pPr>
      <w:r>
        <w:tab/>
      </w:r>
      <w:r>
        <w:tab/>
        <w:t xml:space="preserve">     D.  District Lou II – David Blankenbaker, Paul Primavera &amp; Associates</w:t>
      </w:r>
      <w:bookmarkStart w:id="0" w:name="_GoBack"/>
      <w:bookmarkEnd w:id="0"/>
    </w:p>
    <w:p w:rsidR="007845A5" w:rsidRPr="007845A5" w:rsidRDefault="007845A5" w:rsidP="0030651D">
      <w:pPr>
        <w:rPr>
          <w:sz w:val="22"/>
          <w:szCs w:val="22"/>
        </w:rPr>
      </w:pPr>
    </w:p>
    <w:p w:rsidR="009D59DF" w:rsidRPr="009D59DF" w:rsidRDefault="0030651D" w:rsidP="002D3438">
      <w:pPr>
        <w:spacing w:after="240"/>
      </w:pPr>
      <w:r>
        <w:tab/>
      </w:r>
      <w:r>
        <w:tab/>
      </w:r>
      <w:r w:rsidR="009D59DF" w:rsidRPr="009D59DF">
        <w:t>7.   Public Comments</w:t>
      </w:r>
    </w:p>
    <w:p w:rsidR="00455824" w:rsidRDefault="009D59DF" w:rsidP="004E0FFF">
      <w:pPr>
        <w:spacing w:after="240"/>
      </w:pPr>
      <w:r w:rsidRPr="009D59DF">
        <w:tab/>
      </w:r>
      <w:r w:rsidRPr="009D59DF">
        <w:tab/>
        <w:t>8.   Reports from Officers, Committees and Staff</w:t>
      </w:r>
    </w:p>
    <w:p w:rsidR="00201AD4" w:rsidRDefault="00201AD4" w:rsidP="004E0FFF">
      <w:pPr>
        <w:spacing w:after="240"/>
      </w:pPr>
      <w:r>
        <w:tab/>
      </w:r>
      <w:r>
        <w:tab/>
        <w:t xml:space="preserve">   </w:t>
      </w:r>
    </w:p>
    <w:p w:rsidR="004E0FFF" w:rsidRDefault="004E0FFF" w:rsidP="004E0FFF">
      <w:pPr>
        <w:spacing w:after="240"/>
      </w:pPr>
    </w:p>
    <w:p w:rsidR="00455824" w:rsidRDefault="00455824" w:rsidP="009A4634">
      <w:pPr>
        <w:spacing w:after="240"/>
      </w:pPr>
      <w:r>
        <w:tab/>
      </w:r>
      <w:r>
        <w:tab/>
        <w:t xml:space="preserve">            </w:t>
      </w:r>
    </w:p>
    <w:sectPr w:rsidR="00455824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745" w:rsidRDefault="00890745">
      <w:r>
        <w:separator/>
      </w:r>
    </w:p>
  </w:endnote>
  <w:endnote w:type="continuationSeparator" w:id="0">
    <w:p w:rsidR="00890745" w:rsidRDefault="0089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745" w:rsidRDefault="00890745">
      <w:r>
        <w:separator/>
      </w:r>
    </w:p>
  </w:footnote>
  <w:footnote w:type="continuationSeparator" w:id="0">
    <w:p w:rsidR="00890745" w:rsidRDefault="00890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890745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21729817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67403"/>
    <w:rsid w:val="00074372"/>
    <w:rsid w:val="00076762"/>
    <w:rsid w:val="00084644"/>
    <w:rsid w:val="000922AF"/>
    <w:rsid w:val="00093FD1"/>
    <w:rsid w:val="0009435B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209FD"/>
    <w:rsid w:val="0012118B"/>
    <w:rsid w:val="00121A7F"/>
    <w:rsid w:val="00123B9C"/>
    <w:rsid w:val="00127E6C"/>
    <w:rsid w:val="00130140"/>
    <w:rsid w:val="00132866"/>
    <w:rsid w:val="00134CF9"/>
    <w:rsid w:val="001446F7"/>
    <w:rsid w:val="0014574E"/>
    <w:rsid w:val="001507C0"/>
    <w:rsid w:val="00153C84"/>
    <w:rsid w:val="001548B2"/>
    <w:rsid w:val="00155E2C"/>
    <w:rsid w:val="0015626D"/>
    <w:rsid w:val="00161F23"/>
    <w:rsid w:val="00170332"/>
    <w:rsid w:val="00173C00"/>
    <w:rsid w:val="0017728E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A0443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3C1D"/>
    <w:rsid w:val="00306003"/>
    <w:rsid w:val="00306135"/>
    <w:rsid w:val="0030651D"/>
    <w:rsid w:val="00306942"/>
    <w:rsid w:val="00310F18"/>
    <w:rsid w:val="003142E6"/>
    <w:rsid w:val="00316E7C"/>
    <w:rsid w:val="003174C5"/>
    <w:rsid w:val="00322580"/>
    <w:rsid w:val="00322AA2"/>
    <w:rsid w:val="00323850"/>
    <w:rsid w:val="00325BEA"/>
    <w:rsid w:val="00330F7A"/>
    <w:rsid w:val="003335AE"/>
    <w:rsid w:val="00335FF7"/>
    <w:rsid w:val="0033731C"/>
    <w:rsid w:val="003416B3"/>
    <w:rsid w:val="0034654A"/>
    <w:rsid w:val="0035265C"/>
    <w:rsid w:val="00352724"/>
    <w:rsid w:val="003533DC"/>
    <w:rsid w:val="00354F64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B409F"/>
    <w:rsid w:val="003C0C18"/>
    <w:rsid w:val="003C72DB"/>
    <w:rsid w:val="003C7856"/>
    <w:rsid w:val="003D4D65"/>
    <w:rsid w:val="003D5EFC"/>
    <w:rsid w:val="003E2D09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3928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42D6"/>
    <w:rsid w:val="00434E83"/>
    <w:rsid w:val="004366EB"/>
    <w:rsid w:val="00442198"/>
    <w:rsid w:val="00445B7F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691A"/>
    <w:rsid w:val="004B6BC6"/>
    <w:rsid w:val="004B7188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3301B"/>
    <w:rsid w:val="00534A58"/>
    <w:rsid w:val="005355C2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309C8"/>
    <w:rsid w:val="006317E6"/>
    <w:rsid w:val="00631C14"/>
    <w:rsid w:val="00632049"/>
    <w:rsid w:val="00633E8C"/>
    <w:rsid w:val="00636D40"/>
    <w:rsid w:val="006370B4"/>
    <w:rsid w:val="0064277D"/>
    <w:rsid w:val="00646E38"/>
    <w:rsid w:val="00650978"/>
    <w:rsid w:val="00651045"/>
    <w:rsid w:val="00654DDD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B05CA"/>
    <w:rsid w:val="006B0DD0"/>
    <w:rsid w:val="006B7D0C"/>
    <w:rsid w:val="006C025F"/>
    <w:rsid w:val="006C6CDE"/>
    <w:rsid w:val="006D0034"/>
    <w:rsid w:val="006D1009"/>
    <w:rsid w:val="006D1393"/>
    <w:rsid w:val="006D14DC"/>
    <w:rsid w:val="006D1F77"/>
    <w:rsid w:val="006D34F5"/>
    <w:rsid w:val="006E297D"/>
    <w:rsid w:val="006E530F"/>
    <w:rsid w:val="006E5B72"/>
    <w:rsid w:val="006F0D2E"/>
    <w:rsid w:val="006F24BF"/>
    <w:rsid w:val="006F3B20"/>
    <w:rsid w:val="006F5E34"/>
    <w:rsid w:val="00700170"/>
    <w:rsid w:val="0070124E"/>
    <w:rsid w:val="00707939"/>
    <w:rsid w:val="00711434"/>
    <w:rsid w:val="00713B6E"/>
    <w:rsid w:val="00713CD6"/>
    <w:rsid w:val="007145BB"/>
    <w:rsid w:val="0072010D"/>
    <w:rsid w:val="0072187D"/>
    <w:rsid w:val="00722EA1"/>
    <w:rsid w:val="00723D3E"/>
    <w:rsid w:val="007269BD"/>
    <w:rsid w:val="00727D1C"/>
    <w:rsid w:val="00730F30"/>
    <w:rsid w:val="00730F9B"/>
    <w:rsid w:val="00731C69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5195"/>
    <w:rsid w:val="00767DF1"/>
    <w:rsid w:val="00771824"/>
    <w:rsid w:val="00774A22"/>
    <w:rsid w:val="007769DC"/>
    <w:rsid w:val="007845A5"/>
    <w:rsid w:val="00785A39"/>
    <w:rsid w:val="00786130"/>
    <w:rsid w:val="00786595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552E4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0745"/>
    <w:rsid w:val="00891309"/>
    <w:rsid w:val="008951BD"/>
    <w:rsid w:val="008A0402"/>
    <w:rsid w:val="008A0E18"/>
    <w:rsid w:val="008A3674"/>
    <w:rsid w:val="008B22B2"/>
    <w:rsid w:val="008B249F"/>
    <w:rsid w:val="008B3754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43C3"/>
    <w:rsid w:val="00904559"/>
    <w:rsid w:val="00907A87"/>
    <w:rsid w:val="00910364"/>
    <w:rsid w:val="00912A03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4EA4"/>
    <w:rsid w:val="009B5798"/>
    <w:rsid w:val="009B64AC"/>
    <w:rsid w:val="009C1CF6"/>
    <w:rsid w:val="009C2F14"/>
    <w:rsid w:val="009C321F"/>
    <w:rsid w:val="009C45EE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2655"/>
    <w:rsid w:val="00A83536"/>
    <w:rsid w:val="00A84AE3"/>
    <w:rsid w:val="00A861C8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C8B"/>
    <w:rsid w:val="00AF204D"/>
    <w:rsid w:val="00AF6EB5"/>
    <w:rsid w:val="00AF757E"/>
    <w:rsid w:val="00B00A71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53AEC"/>
    <w:rsid w:val="00B53D8E"/>
    <w:rsid w:val="00B56F5C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34F9"/>
    <w:rsid w:val="00BA49DE"/>
    <w:rsid w:val="00BA4DF9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EF4"/>
    <w:rsid w:val="00C9096C"/>
    <w:rsid w:val="00C910CC"/>
    <w:rsid w:val="00C9386A"/>
    <w:rsid w:val="00C947BF"/>
    <w:rsid w:val="00C95AB9"/>
    <w:rsid w:val="00CA0CB0"/>
    <w:rsid w:val="00CA68DF"/>
    <w:rsid w:val="00CB47BA"/>
    <w:rsid w:val="00CC02A1"/>
    <w:rsid w:val="00CC50EE"/>
    <w:rsid w:val="00CD1616"/>
    <w:rsid w:val="00CD27FD"/>
    <w:rsid w:val="00CE1C12"/>
    <w:rsid w:val="00CE1C20"/>
    <w:rsid w:val="00CE4553"/>
    <w:rsid w:val="00CE5123"/>
    <w:rsid w:val="00CE7443"/>
    <w:rsid w:val="00CF0ABA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32E83"/>
    <w:rsid w:val="00D3640D"/>
    <w:rsid w:val="00D374A5"/>
    <w:rsid w:val="00D42A3B"/>
    <w:rsid w:val="00D47C09"/>
    <w:rsid w:val="00D51693"/>
    <w:rsid w:val="00D561CD"/>
    <w:rsid w:val="00D600CE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63C1"/>
    <w:rsid w:val="00DD7B9D"/>
    <w:rsid w:val="00DE5FCA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5ACC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2078"/>
    <w:rsid w:val="00E84711"/>
    <w:rsid w:val="00E907F3"/>
    <w:rsid w:val="00E91C2C"/>
    <w:rsid w:val="00E92B83"/>
    <w:rsid w:val="00E94E65"/>
    <w:rsid w:val="00E95E8F"/>
    <w:rsid w:val="00E97422"/>
    <w:rsid w:val="00EA5635"/>
    <w:rsid w:val="00EB1CD2"/>
    <w:rsid w:val="00EB27E6"/>
    <w:rsid w:val="00EB53DE"/>
    <w:rsid w:val="00EB6E4B"/>
    <w:rsid w:val="00EC120A"/>
    <w:rsid w:val="00ED181D"/>
    <w:rsid w:val="00ED1AD1"/>
    <w:rsid w:val="00ED3497"/>
    <w:rsid w:val="00EE0F8F"/>
    <w:rsid w:val="00EE302A"/>
    <w:rsid w:val="00EE3349"/>
    <w:rsid w:val="00EE3AD7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50146"/>
    <w:rsid w:val="00F50A04"/>
    <w:rsid w:val="00F53115"/>
    <w:rsid w:val="00F53538"/>
    <w:rsid w:val="00F5633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354</cp:revision>
  <cp:lastPrinted>2022-01-27T15:50:00Z</cp:lastPrinted>
  <dcterms:created xsi:type="dcterms:W3CDTF">2014-04-01T18:03:00Z</dcterms:created>
  <dcterms:modified xsi:type="dcterms:W3CDTF">2022-08-11T17:31:00Z</dcterms:modified>
</cp:coreProperties>
</file>