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685351" w:rsidP="0030231E">
      <w:pPr>
        <w:jc w:val="center"/>
      </w:pPr>
      <w:r>
        <w:t>February 1</w:t>
      </w:r>
      <w:r w:rsidR="00600CD3">
        <w:t>5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A31403" w:rsidP="0030231E">
      <w:pPr>
        <w:jc w:val="center"/>
      </w:pPr>
      <w:r>
        <w:t>Virtual On-Line Zoom Meeting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E6227D" w:rsidRPr="009D59DF" w:rsidRDefault="00452866" w:rsidP="000D749D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B23D8F" w:rsidRDefault="00452866" w:rsidP="00B23D8F">
      <w:pPr>
        <w:pStyle w:val="ListParagraph"/>
        <w:numPr>
          <w:ilvl w:val="0"/>
          <w:numId w:val="1"/>
        </w:numPr>
      </w:pPr>
      <w:r>
        <w:t>New Business:</w:t>
      </w:r>
    </w:p>
    <w:p w:rsidR="00A31403" w:rsidRDefault="00A31403" w:rsidP="00A31403">
      <w:r>
        <w:tab/>
      </w:r>
    </w:p>
    <w:p w:rsidR="00685351" w:rsidRPr="007845A5" w:rsidRDefault="00A31403" w:rsidP="00A31403">
      <w:r>
        <w:tab/>
      </w:r>
      <w:r>
        <w:tab/>
      </w:r>
      <w:r w:rsidR="00600CD3">
        <w:t xml:space="preserve">      A.</w:t>
      </w:r>
      <w:r w:rsidR="003416B3">
        <w:t xml:space="preserve">  Grant Line Nursery – Yearly </w:t>
      </w:r>
      <w:proofErr w:type="spellStart"/>
      <w:r w:rsidR="003416B3">
        <w:t>Bioswale</w:t>
      </w:r>
      <w:proofErr w:type="spellEnd"/>
      <w:r w:rsidR="003416B3">
        <w:t xml:space="preserve"> Maintenance Contract</w:t>
      </w:r>
      <w:bookmarkStart w:id="0" w:name="_GoBack"/>
      <w:bookmarkEnd w:id="0"/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9D59DF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B05301" w:rsidRDefault="009D59DF" w:rsidP="009D59D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545C1A" w:rsidRDefault="009740E8" w:rsidP="009D59DF">
      <w:pPr>
        <w:spacing w:after="240"/>
      </w:pPr>
      <w:r>
        <w:tab/>
      </w:r>
      <w:r>
        <w:tab/>
        <w:t xml:space="preserve">   </w:t>
      </w:r>
    </w:p>
    <w:p w:rsidR="00B05301" w:rsidRDefault="00B05301" w:rsidP="009D59DF">
      <w:pPr>
        <w:spacing w:after="240"/>
      </w:pPr>
    </w:p>
    <w:p w:rsidR="005C78C9" w:rsidRDefault="009D3699" w:rsidP="009A4634">
      <w:pPr>
        <w:spacing w:after="240"/>
      </w:pPr>
      <w:r>
        <w:tab/>
      </w:r>
      <w:r>
        <w:tab/>
      </w:r>
      <w:r w:rsidR="007845A5">
        <w:t xml:space="preserve">     </w:t>
      </w:r>
    </w:p>
    <w:sectPr w:rsidR="005C78C9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F6" w:rsidRDefault="009C1CF6">
      <w:r>
        <w:separator/>
      </w:r>
    </w:p>
  </w:endnote>
  <w:endnote w:type="continuationSeparator" w:id="0">
    <w:p w:rsidR="009C1CF6" w:rsidRDefault="009C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F6" w:rsidRDefault="009C1CF6">
      <w:r>
        <w:separator/>
      </w:r>
    </w:p>
  </w:footnote>
  <w:footnote w:type="continuationSeparator" w:id="0">
    <w:p w:rsidR="009C1CF6" w:rsidRDefault="009C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9C1CF6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05996073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67E7"/>
    <w:rsid w:val="000D749D"/>
    <w:rsid w:val="000E5147"/>
    <w:rsid w:val="000E62DE"/>
    <w:rsid w:val="000E75BF"/>
    <w:rsid w:val="000F35AD"/>
    <w:rsid w:val="000F556B"/>
    <w:rsid w:val="00111429"/>
    <w:rsid w:val="00115ACD"/>
    <w:rsid w:val="00116A2B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70332"/>
    <w:rsid w:val="00173C00"/>
    <w:rsid w:val="0017728E"/>
    <w:rsid w:val="0018238B"/>
    <w:rsid w:val="0018547A"/>
    <w:rsid w:val="001859DF"/>
    <w:rsid w:val="00194DE6"/>
    <w:rsid w:val="00196B9D"/>
    <w:rsid w:val="00196DCC"/>
    <w:rsid w:val="001A092A"/>
    <w:rsid w:val="001A0EB9"/>
    <w:rsid w:val="001A13D4"/>
    <w:rsid w:val="001A29AE"/>
    <w:rsid w:val="001A3D56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6DD2"/>
    <w:rsid w:val="00237A81"/>
    <w:rsid w:val="00240D77"/>
    <w:rsid w:val="00243BA2"/>
    <w:rsid w:val="00243DA7"/>
    <w:rsid w:val="00244A27"/>
    <w:rsid w:val="00254D1D"/>
    <w:rsid w:val="00260624"/>
    <w:rsid w:val="00264352"/>
    <w:rsid w:val="002711CA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A0443"/>
    <w:rsid w:val="002A49BA"/>
    <w:rsid w:val="002A5A7F"/>
    <w:rsid w:val="002A60BC"/>
    <w:rsid w:val="002B1A9D"/>
    <w:rsid w:val="002B5C94"/>
    <w:rsid w:val="002B6D05"/>
    <w:rsid w:val="002C19F9"/>
    <w:rsid w:val="002D1763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76B0"/>
    <w:rsid w:val="003F7B9E"/>
    <w:rsid w:val="0040312F"/>
    <w:rsid w:val="004036D1"/>
    <w:rsid w:val="00404BB5"/>
    <w:rsid w:val="00407AB9"/>
    <w:rsid w:val="00412E1E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5B7F"/>
    <w:rsid w:val="00450B41"/>
    <w:rsid w:val="00451DC4"/>
    <w:rsid w:val="00452866"/>
    <w:rsid w:val="00452F8C"/>
    <w:rsid w:val="00460EC0"/>
    <w:rsid w:val="0046126D"/>
    <w:rsid w:val="0046511B"/>
    <w:rsid w:val="00466CCE"/>
    <w:rsid w:val="004675A1"/>
    <w:rsid w:val="0046779A"/>
    <w:rsid w:val="00476F1B"/>
    <w:rsid w:val="0048523F"/>
    <w:rsid w:val="004956DF"/>
    <w:rsid w:val="00495ABF"/>
    <w:rsid w:val="0049608C"/>
    <w:rsid w:val="004965B2"/>
    <w:rsid w:val="004A0DE1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2743"/>
    <w:rsid w:val="004E2FC2"/>
    <w:rsid w:val="004E480A"/>
    <w:rsid w:val="004E4A5A"/>
    <w:rsid w:val="004E4DF5"/>
    <w:rsid w:val="004F0875"/>
    <w:rsid w:val="004F33E1"/>
    <w:rsid w:val="004F3415"/>
    <w:rsid w:val="00502F48"/>
    <w:rsid w:val="005040F1"/>
    <w:rsid w:val="00505F77"/>
    <w:rsid w:val="00513156"/>
    <w:rsid w:val="00517E0E"/>
    <w:rsid w:val="0052384A"/>
    <w:rsid w:val="0052463C"/>
    <w:rsid w:val="0053301B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2DA1"/>
    <w:rsid w:val="00694BEE"/>
    <w:rsid w:val="00695C6A"/>
    <w:rsid w:val="0069718B"/>
    <w:rsid w:val="006B05CA"/>
    <w:rsid w:val="006B0DD0"/>
    <w:rsid w:val="006C025F"/>
    <w:rsid w:val="006C6CDE"/>
    <w:rsid w:val="006D0034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D1C"/>
    <w:rsid w:val="00730F9B"/>
    <w:rsid w:val="00731C69"/>
    <w:rsid w:val="00736141"/>
    <w:rsid w:val="00741192"/>
    <w:rsid w:val="00746AF1"/>
    <w:rsid w:val="007500E4"/>
    <w:rsid w:val="00753A76"/>
    <w:rsid w:val="00755668"/>
    <w:rsid w:val="00755CC7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63072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51BD"/>
    <w:rsid w:val="008A0402"/>
    <w:rsid w:val="008A0E18"/>
    <w:rsid w:val="008A3674"/>
    <w:rsid w:val="008B249F"/>
    <w:rsid w:val="008B3754"/>
    <w:rsid w:val="008B5D7C"/>
    <w:rsid w:val="008B79B3"/>
    <w:rsid w:val="008B7FED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78BB"/>
    <w:rsid w:val="009336D6"/>
    <w:rsid w:val="00940C10"/>
    <w:rsid w:val="00947390"/>
    <w:rsid w:val="009502B0"/>
    <w:rsid w:val="00952186"/>
    <w:rsid w:val="00960222"/>
    <w:rsid w:val="00964F5F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B1E4D"/>
    <w:rsid w:val="00AB2DD0"/>
    <w:rsid w:val="00AB47A5"/>
    <w:rsid w:val="00AB4B45"/>
    <w:rsid w:val="00AB5555"/>
    <w:rsid w:val="00AB5CE9"/>
    <w:rsid w:val="00AB7B73"/>
    <w:rsid w:val="00AC1BEB"/>
    <w:rsid w:val="00AC6279"/>
    <w:rsid w:val="00AC74A1"/>
    <w:rsid w:val="00AC7C11"/>
    <w:rsid w:val="00AD11E6"/>
    <w:rsid w:val="00AD3735"/>
    <w:rsid w:val="00AE0961"/>
    <w:rsid w:val="00AE36E3"/>
    <w:rsid w:val="00AE7B5F"/>
    <w:rsid w:val="00AE7F88"/>
    <w:rsid w:val="00AF1C8B"/>
    <w:rsid w:val="00AF204D"/>
    <w:rsid w:val="00AF6EB5"/>
    <w:rsid w:val="00AF757E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6D1F"/>
    <w:rsid w:val="00F37D3D"/>
    <w:rsid w:val="00F4311F"/>
    <w:rsid w:val="00F50146"/>
    <w:rsid w:val="00F50A04"/>
    <w:rsid w:val="00F53115"/>
    <w:rsid w:val="00F53538"/>
    <w:rsid w:val="00F5633A"/>
    <w:rsid w:val="00F57B90"/>
    <w:rsid w:val="00F60568"/>
    <w:rsid w:val="00F60892"/>
    <w:rsid w:val="00F6200C"/>
    <w:rsid w:val="00F62F45"/>
    <w:rsid w:val="00F6701A"/>
    <w:rsid w:val="00F721E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314</cp:revision>
  <cp:lastPrinted>2022-01-27T15:50:00Z</cp:lastPrinted>
  <dcterms:created xsi:type="dcterms:W3CDTF">2014-04-01T18:03:00Z</dcterms:created>
  <dcterms:modified xsi:type="dcterms:W3CDTF">2022-02-10T16:01:00Z</dcterms:modified>
</cp:coreProperties>
</file>