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685351" w:rsidP="0030231E">
      <w:pPr>
        <w:jc w:val="center"/>
      </w:pPr>
      <w:r>
        <w:t>February 1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A31403" w:rsidP="0030231E">
      <w:pPr>
        <w:jc w:val="center"/>
      </w:pPr>
      <w:r>
        <w:t>Virtual On-Line Zoom Meeting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</w:t>
      </w:r>
      <w:bookmarkStart w:id="0" w:name="_GoBack"/>
      <w:bookmarkEnd w:id="0"/>
      <w:r>
        <w:t>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E6227D" w:rsidRPr="009D59DF" w:rsidRDefault="00452866" w:rsidP="000D749D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B23D8F" w:rsidRDefault="00452866" w:rsidP="00B23D8F">
      <w:pPr>
        <w:pStyle w:val="ListParagraph"/>
        <w:numPr>
          <w:ilvl w:val="0"/>
          <w:numId w:val="1"/>
        </w:numPr>
      </w:pPr>
      <w:r>
        <w:t>New Business:</w:t>
      </w:r>
    </w:p>
    <w:p w:rsidR="00A31403" w:rsidRDefault="00A31403" w:rsidP="00A31403">
      <w:r>
        <w:tab/>
      </w:r>
    </w:p>
    <w:p w:rsidR="00A31403" w:rsidRDefault="00A31403" w:rsidP="00A31403">
      <w:r>
        <w:tab/>
      </w:r>
      <w:r>
        <w:tab/>
      </w:r>
      <w:r w:rsidR="00685351">
        <w:t xml:space="preserve">      A.  4514 Middle Road – Hart’s Survey &amp; Engineering – Jennifer Dieterlen</w:t>
      </w:r>
    </w:p>
    <w:p w:rsidR="00685351" w:rsidRDefault="00685351" w:rsidP="00A31403">
      <w:r>
        <w:tab/>
      </w:r>
      <w:r>
        <w:tab/>
        <w:t xml:space="preserve">      B.  JTC East – Jacobi, Toombs &amp; Lanz – Deb Ashack</w:t>
      </w:r>
    </w:p>
    <w:p w:rsidR="00685351" w:rsidRPr="007845A5" w:rsidRDefault="00685351" w:rsidP="00A31403">
      <w:r>
        <w:tab/>
      </w:r>
      <w:r>
        <w:tab/>
        <w:t xml:space="preserve">      C.  Grant Line Nursery – Yearly Bioswale Maintenance Contract</w:t>
      </w:r>
    </w:p>
    <w:p w:rsidR="007845A5" w:rsidRPr="007845A5" w:rsidRDefault="007845A5" w:rsidP="0030651D">
      <w:pPr>
        <w:rPr>
          <w:sz w:val="22"/>
          <w:szCs w:val="22"/>
        </w:rPr>
      </w:pPr>
    </w:p>
    <w:p w:rsidR="009D59DF" w:rsidRPr="009D59DF" w:rsidRDefault="0030651D" w:rsidP="009D59DF">
      <w:pPr>
        <w:spacing w:after="240"/>
      </w:pPr>
      <w:r>
        <w:tab/>
      </w:r>
      <w:r>
        <w:tab/>
      </w:r>
      <w:r w:rsidR="009D59DF" w:rsidRPr="009D59DF">
        <w:t>7.   Public Comments</w:t>
      </w:r>
    </w:p>
    <w:p w:rsidR="00B05301" w:rsidRDefault="009D59DF" w:rsidP="009D59D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545C1A" w:rsidRDefault="009740E8" w:rsidP="009D59DF">
      <w:pPr>
        <w:spacing w:after="240"/>
      </w:pPr>
      <w:r>
        <w:tab/>
      </w:r>
      <w:r>
        <w:tab/>
        <w:t xml:space="preserve">   </w:t>
      </w:r>
    </w:p>
    <w:p w:rsidR="00B05301" w:rsidRDefault="00B05301" w:rsidP="009D59DF">
      <w:pPr>
        <w:spacing w:after="240"/>
      </w:pPr>
    </w:p>
    <w:p w:rsidR="005C78C9" w:rsidRDefault="009D3699" w:rsidP="009A4634">
      <w:pPr>
        <w:spacing w:after="240"/>
      </w:pPr>
      <w:r>
        <w:tab/>
      </w:r>
      <w:r>
        <w:tab/>
      </w:r>
      <w:r w:rsidR="007845A5">
        <w:t xml:space="preserve">     </w:t>
      </w:r>
    </w:p>
    <w:sectPr w:rsidR="005C78C9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9F" w:rsidRDefault="0066289F">
      <w:r>
        <w:separator/>
      </w:r>
    </w:p>
  </w:endnote>
  <w:endnote w:type="continuationSeparator" w:id="0">
    <w:p w:rsidR="0066289F" w:rsidRDefault="0066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9F" w:rsidRDefault="0066289F">
      <w:r>
        <w:separator/>
      </w:r>
    </w:p>
  </w:footnote>
  <w:footnote w:type="continuationSeparator" w:id="0">
    <w:p w:rsidR="0066289F" w:rsidRDefault="0066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66289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04786052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67E7"/>
    <w:rsid w:val="000D749D"/>
    <w:rsid w:val="000E5147"/>
    <w:rsid w:val="000E62DE"/>
    <w:rsid w:val="000E75BF"/>
    <w:rsid w:val="000F35AD"/>
    <w:rsid w:val="000F556B"/>
    <w:rsid w:val="00111429"/>
    <w:rsid w:val="00115ACD"/>
    <w:rsid w:val="00116A2B"/>
    <w:rsid w:val="0012118B"/>
    <w:rsid w:val="00121A7F"/>
    <w:rsid w:val="00123B9C"/>
    <w:rsid w:val="00127E6C"/>
    <w:rsid w:val="00130140"/>
    <w:rsid w:val="00132866"/>
    <w:rsid w:val="00134CF9"/>
    <w:rsid w:val="001446F7"/>
    <w:rsid w:val="0014574E"/>
    <w:rsid w:val="001507C0"/>
    <w:rsid w:val="00153C84"/>
    <w:rsid w:val="001548B2"/>
    <w:rsid w:val="00155E2C"/>
    <w:rsid w:val="0015626D"/>
    <w:rsid w:val="00161F23"/>
    <w:rsid w:val="00170332"/>
    <w:rsid w:val="00173C00"/>
    <w:rsid w:val="0017728E"/>
    <w:rsid w:val="0018238B"/>
    <w:rsid w:val="0018547A"/>
    <w:rsid w:val="001859DF"/>
    <w:rsid w:val="00194DE6"/>
    <w:rsid w:val="00196B9D"/>
    <w:rsid w:val="00196DCC"/>
    <w:rsid w:val="001A092A"/>
    <w:rsid w:val="001A0EB9"/>
    <w:rsid w:val="001A13D4"/>
    <w:rsid w:val="001A29AE"/>
    <w:rsid w:val="001A3D56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6DD2"/>
    <w:rsid w:val="00237A81"/>
    <w:rsid w:val="00240D77"/>
    <w:rsid w:val="00243BA2"/>
    <w:rsid w:val="00243DA7"/>
    <w:rsid w:val="00244A27"/>
    <w:rsid w:val="00254D1D"/>
    <w:rsid w:val="00260624"/>
    <w:rsid w:val="00264352"/>
    <w:rsid w:val="002711CA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A0443"/>
    <w:rsid w:val="002A49BA"/>
    <w:rsid w:val="002A5A7F"/>
    <w:rsid w:val="002A60BC"/>
    <w:rsid w:val="002B1A9D"/>
    <w:rsid w:val="002B5C94"/>
    <w:rsid w:val="002B6D05"/>
    <w:rsid w:val="002C19F9"/>
    <w:rsid w:val="002D1763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76B0"/>
    <w:rsid w:val="003F7B9E"/>
    <w:rsid w:val="0040312F"/>
    <w:rsid w:val="004036D1"/>
    <w:rsid w:val="00404BB5"/>
    <w:rsid w:val="00407AB9"/>
    <w:rsid w:val="00412E1E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5B7F"/>
    <w:rsid w:val="00450B41"/>
    <w:rsid w:val="00451DC4"/>
    <w:rsid w:val="00452866"/>
    <w:rsid w:val="00452F8C"/>
    <w:rsid w:val="00460EC0"/>
    <w:rsid w:val="0046126D"/>
    <w:rsid w:val="0046511B"/>
    <w:rsid w:val="00466CCE"/>
    <w:rsid w:val="004675A1"/>
    <w:rsid w:val="0046779A"/>
    <w:rsid w:val="00476F1B"/>
    <w:rsid w:val="0048523F"/>
    <w:rsid w:val="004956DF"/>
    <w:rsid w:val="00495ABF"/>
    <w:rsid w:val="0049608C"/>
    <w:rsid w:val="004965B2"/>
    <w:rsid w:val="004A0DE1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2743"/>
    <w:rsid w:val="004E2FC2"/>
    <w:rsid w:val="004E480A"/>
    <w:rsid w:val="004E4A5A"/>
    <w:rsid w:val="004E4DF5"/>
    <w:rsid w:val="004F0875"/>
    <w:rsid w:val="004F33E1"/>
    <w:rsid w:val="004F3415"/>
    <w:rsid w:val="00502F48"/>
    <w:rsid w:val="005040F1"/>
    <w:rsid w:val="00505F77"/>
    <w:rsid w:val="00513156"/>
    <w:rsid w:val="00517E0E"/>
    <w:rsid w:val="0052384A"/>
    <w:rsid w:val="0052463C"/>
    <w:rsid w:val="0053301B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2DA1"/>
    <w:rsid w:val="00694BEE"/>
    <w:rsid w:val="00695C6A"/>
    <w:rsid w:val="0069718B"/>
    <w:rsid w:val="006B05CA"/>
    <w:rsid w:val="006B0DD0"/>
    <w:rsid w:val="006C025F"/>
    <w:rsid w:val="006D0034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D1C"/>
    <w:rsid w:val="00730F9B"/>
    <w:rsid w:val="00731C69"/>
    <w:rsid w:val="00736141"/>
    <w:rsid w:val="00741192"/>
    <w:rsid w:val="00746AF1"/>
    <w:rsid w:val="007500E4"/>
    <w:rsid w:val="00753A76"/>
    <w:rsid w:val="00755668"/>
    <w:rsid w:val="00755CC7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63072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51BD"/>
    <w:rsid w:val="008A0402"/>
    <w:rsid w:val="008A0E18"/>
    <w:rsid w:val="008A3674"/>
    <w:rsid w:val="008B249F"/>
    <w:rsid w:val="008B3754"/>
    <w:rsid w:val="008B5D7C"/>
    <w:rsid w:val="008B79B3"/>
    <w:rsid w:val="008B7FED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78BB"/>
    <w:rsid w:val="009336D6"/>
    <w:rsid w:val="00940C10"/>
    <w:rsid w:val="00947390"/>
    <w:rsid w:val="009502B0"/>
    <w:rsid w:val="00952186"/>
    <w:rsid w:val="00960222"/>
    <w:rsid w:val="00964F5F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4EA4"/>
    <w:rsid w:val="009B5798"/>
    <w:rsid w:val="009B64AC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B1E4D"/>
    <w:rsid w:val="00AB2DD0"/>
    <w:rsid w:val="00AB47A5"/>
    <w:rsid w:val="00AB4B45"/>
    <w:rsid w:val="00AB5555"/>
    <w:rsid w:val="00AB5CE9"/>
    <w:rsid w:val="00AB7B73"/>
    <w:rsid w:val="00AC1BEB"/>
    <w:rsid w:val="00AC6279"/>
    <w:rsid w:val="00AC74A1"/>
    <w:rsid w:val="00AC7C11"/>
    <w:rsid w:val="00AD11E6"/>
    <w:rsid w:val="00AD3735"/>
    <w:rsid w:val="00AE0961"/>
    <w:rsid w:val="00AE36E3"/>
    <w:rsid w:val="00AE7B5F"/>
    <w:rsid w:val="00AE7F88"/>
    <w:rsid w:val="00AF1C8B"/>
    <w:rsid w:val="00AF204D"/>
    <w:rsid w:val="00AF6EB5"/>
    <w:rsid w:val="00AF757E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47BA"/>
    <w:rsid w:val="00CC02A1"/>
    <w:rsid w:val="00CC50EE"/>
    <w:rsid w:val="00CD1616"/>
    <w:rsid w:val="00CD27FD"/>
    <w:rsid w:val="00CE1C12"/>
    <w:rsid w:val="00CE1C20"/>
    <w:rsid w:val="00CE4553"/>
    <w:rsid w:val="00CE5123"/>
    <w:rsid w:val="00CE7443"/>
    <w:rsid w:val="00CF0ABA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6D1F"/>
    <w:rsid w:val="00F37D3D"/>
    <w:rsid w:val="00F4311F"/>
    <w:rsid w:val="00F50146"/>
    <w:rsid w:val="00F50A04"/>
    <w:rsid w:val="00F53115"/>
    <w:rsid w:val="00F53538"/>
    <w:rsid w:val="00F5633A"/>
    <w:rsid w:val="00F57B90"/>
    <w:rsid w:val="00F60568"/>
    <w:rsid w:val="00F60892"/>
    <w:rsid w:val="00F6200C"/>
    <w:rsid w:val="00F62F45"/>
    <w:rsid w:val="00F6701A"/>
    <w:rsid w:val="00F721E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312</cp:revision>
  <cp:lastPrinted>2022-01-27T15:50:00Z</cp:lastPrinted>
  <dcterms:created xsi:type="dcterms:W3CDTF">2014-04-01T18:03:00Z</dcterms:created>
  <dcterms:modified xsi:type="dcterms:W3CDTF">2022-01-27T15:54:00Z</dcterms:modified>
</cp:coreProperties>
</file>