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CF2962" w:rsidP="0030231E">
      <w:pPr>
        <w:jc w:val="center"/>
      </w:pPr>
      <w:r>
        <w:t xml:space="preserve">September </w:t>
      </w:r>
      <w:r w:rsidR="00413928">
        <w:t>6</w:t>
      </w:r>
      <w:r w:rsidR="000E75BF">
        <w:t>, 2022</w:t>
      </w:r>
    </w:p>
    <w:p w:rsidR="0030231E" w:rsidRDefault="0030231E" w:rsidP="0030231E">
      <w:pPr>
        <w:jc w:val="center"/>
      </w:pPr>
      <w:r>
        <w:t>5:30 P.M.</w:t>
      </w:r>
    </w:p>
    <w:p w:rsidR="001A74F1" w:rsidRDefault="00413928" w:rsidP="0030231E">
      <w:pPr>
        <w:jc w:val="center"/>
      </w:pPr>
      <w:r>
        <w:t xml:space="preserve">Mayor’s Office Conference Room, Second </w:t>
      </w:r>
      <w:r w:rsidR="00D51693">
        <w:t>F</w:t>
      </w:r>
      <w:r w:rsidR="00F729AE">
        <w:t>loor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30231E">
        <w:tab/>
      </w:r>
      <w:r w:rsidR="0030231E">
        <w:tab/>
      </w:r>
      <w:r w:rsidR="0030231E">
        <w:tab/>
      </w:r>
      <w:r w:rsidR="0030231E">
        <w:tab/>
        <w:t>Matt Bell</w:t>
      </w:r>
    </w:p>
    <w:p w:rsidR="0030231E" w:rsidRDefault="00BD1FAB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John Walling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BD1FAB">
        <w:tab/>
      </w:r>
      <w:r w:rsidR="00BD1FAB">
        <w:tab/>
      </w:r>
      <w:r w:rsidR="00BD1FAB">
        <w:tab/>
      </w:r>
      <w:r w:rsidR="00BD1FAB">
        <w:tab/>
        <w:t>Patty Rush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  <w:t>Darren Wilder, Attorney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E6227D" w:rsidRDefault="00452866" w:rsidP="000D749D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 </w:t>
      </w:r>
    </w:p>
    <w:p w:rsidR="00AF1238" w:rsidRDefault="00AF1238" w:rsidP="00AF1238">
      <w:pPr>
        <w:pStyle w:val="ListParagraph"/>
      </w:pPr>
    </w:p>
    <w:p w:rsidR="00AF1238" w:rsidRDefault="00AF1238" w:rsidP="00AF1238">
      <w:pPr>
        <w:pStyle w:val="ListParagraph"/>
        <w:numPr>
          <w:ilvl w:val="0"/>
          <w:numId w:val="16"/>
        </w:numPr>
      </w:pPr>
      <w:r>
        <w:t>Riverside Elementary Additions – Jennifer Dieterlen, Hart’s Surveying &amp; Engineering</w:t>
      </w:r>
    </w:p>
    <w:p w:rsidR="00AF1238" w:rsidRPr="009D59DF" w:rsidRDefault="00AF1238" w:rsidP="00AF1238">
      <w:pPr>
        <w:pStyle w:val="ListParagraph"/>
        <w:numPr>
          <w:ilvl w:val="0"/>
          <w:numId w:val="16"/>
        </w:numPr>
      </w:pPr>
      <w:r>
        <w:t>River Ridge Flex Project, Phase I – Luke Jahn, HWC Engineering</w:t>
      </w:r>
    </w:p>
    <w:p w:rsidR="00B53AEC" w:rsidRPr="00322AA2" w:rsidRDefault="00B53AEC" w:rsidP="00B53AEC">
      <w:pPr>
        <w:pStyle w:val="ListParagraph"/>
        <w:ind w:left="2160"/>
      </w:pPr>
    </w:p>
    <w:p w:rsidR="000F41D9" w:rsidRDefault="00452866" w:rsidP="00A31403">
      <w:pPr>
        <w:pStyle w:val="ListParagraph"/>
        <w:numPr>
          <w:ilvl w:val="0"/>
          <w:numId w:val="1"/>
        </w:numPr>
      </w:pPr>
      <w:r>
        <w:t>New Business:</w:t>
      </w:r>
    </w:p>
    <w:p w:rsidR="00534A58" w:rsidRDefault="00534A58" w:rsidP="00534A58">
      <w:pPr>
        <w:pStyle w:val="ListParagraph"/>
        <w:ind w:left="1800"/>
      </w:pPr>
    </w:p>
    <w:p w:rsidR="005119B9" w:rsidRDefault="005119B9" w:rsidP="005119B9">
      <w:r>
        <w:tab/>
      </w:r>
      <w:r>
        <w:tab/>
        <w:t xml:space="preserve">     </w:t>
      </w:r>
      <w:r w:rsidR="00D51693">
        <w:t>A.</w:t>
      </w:r>
      <w:r>
        <w:t xml:space="preserve">  </w:t>
      </w:r>
      <w:r w:rsidR="00AF1238">
        <w:t>River Ridge Tract 13c – Juke Jahn, HWC Engineering</w:t>
      </w:r>
    </w:p>
    <w:p w:rsidR="00E15ACC" w:rsidRDefault="00AF1238" w:rsidP="005119B9">
      <w:r>
        <w:tab/>
      </w:r>
      <w:r>
        <w:tab/>
        <w:t xml:space="preserve">     B.  Coopers Cottages – Bradford Reinhardt, Blankenbeker &amp; Associates</w:t>
      </w:r>
    </w:p>
    <w:p w:rsidR="00E15ACC" w:rsidRPr="00AF1238" w:rsidRDefault="00AF1238" w:rsidP="005119B9">
      <w:r>
        <w:tab/>
      </w:r>
      <w:r>
        <w:tab/>
        <w:t xml:space="preserve">     C.  Jefferson Ridge Car Wash – Kelli Jones; Sebak, Wilson &amp; Lingo</w:t>
      </w:r>
    </w:p>
    <w:p w:rsidR="007845A5" w:rsidRPr="007845A5" w:rsidRDefault="007845A5" w:rsidP="0030651D">
      <w:pPr>
        <w:rPr>
          <w:sz w:val="22"/>
          <w:szCs w:val="22"/>
        </w:rPr>
      </w:pPr>
    </w:p>
    <w:p w:rsidR="009D59DF" w:rsidRPr="009D59DF" w:rsidRDefault="0030651D" w:rsidP="002D3438">
      <w:pPr>
        <w:spacing w:after="240"/>
      </w:pPr>
      <w:r>
        <w:tab/>
      </w:r>
      <w:r>
        <w:tab/>
      </w:r>
      <w:r w:rsidR="009D59DF" w:rsidRPr="009D59DF">
        <w:t>7.   Public Comments</w:t>
      </w:r>
    </w:p>
    <w:p w:rsidR="00455824" w:rsidRDefault="009D59DF" w:rsidP="004E0FFF">
      <w:pPr>
        <w:spacing w:after="240"/>
      </w:pPr>
      <w:r w:rsidRPr="009D59DF">
        <w:tab/>
      </w:r>
      <w:r w:rsidRPr="009D59DF">
        <w:tab/>
        <w:t>8.   Reports from Officers, Committees and Staff</w:t>
      </w:r>
    </w:p>
    <w:p w:rsidR="00201AD4" w:rsidRDefault="00201AD4" w:rsidP="004E0FFF">
      <w:pPr>
        <w:spacing w:after="240"/>
      </w:pPr>
      <w:r>
        <w:tab/>
      </w:r>
      <w:r>
        <w:tab/>
        <w:t xml:space="preserve">   </w:t>
      </w:r>
      <w:bookmarkStart w:id="0" w:name="_GoBack"/>
      <w:bookmarkEnd w:id="0"/>
    </w:p>
    <w:p w:rsidR="00455824" w:rsidRDefault="00455824" w:rsidP="009A4634">
      <w:pPr>
        <w:spacing w:after="240"/>
      </w:pPr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A1F" w:rsidRDefault="009B2A1F">
      <w:r>
        <w:separator/>
      </w:r>
    </w:p>
  </w:endnote>
  <w:endnote w:type="continuationSeparator" w:id="0">
    <w:p w:rsidR="009B2A1F" w:rsidRDefault="009B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A1F" w:rsidRDefault="009B2A1F">
      <w:r>
        <w:separator/>
      </w:r>
    </w:p>
  </w:footnote>
  <w:footnote w:type="continuationSeparator" w:id="0">
    <w:p w:rsidR="009B2A1F" w:rsidRDefault="009B2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9B2A1F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23542583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EF42A04"/>
    <w:multiLevelType w:val="hybridMultilevel"/>
    <w:tmpl w:val="BC0CA426"/>
    <w:lvl w:ilvl="0" w:tplc="6E0E85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 w:numId="15">
    <w:abstractNumId w:val="0"/>
  </w:num>
  <w:num w:numId="1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67403"/>
    <w:rsid w:val="00074372"/>
    <w:rsid w:val="00076762"/>
    <w:rsid w:val="00084644"/>
    <w:rsid w:val="000922AF"/>
    <w:rsid w:val="00093FD1"/>
    <w:rsid w:val="0009435B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209FD"/>
    <w:rsid w:val="0012118B"/>
    <w:rsid w:val="00121A7F"/>
    <w:rsid w:val="00123B9C"/>
    <w:rsid w:val="00127E6C"/>
    <w:rsid w:val="00130140"/>
    <w:rsid w:val="00132866"/>
    <w:rsid w:val="00134CF9"/>
    <w:rsid w:val="001446F7"/>
    <w:rsid w:val="0014574E"/>
    <w:rsid w:val="001507C0"/>
    <w:rsid w:val="00153C84"/>
    <w:rsid w:val="001548B2"/>
    <w:rsid w:val="00155E2C"/>
    <w:rsid w:val="0015626D"/>
    <w:rsid w:val="00161F23"/>
    <w:rsid w:val="001669D5"/>
    <w:rsid w:val="00170332"/>
    <w:rsid w:val="00173C00"/>
    <w:rsid w:val="0017728E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A0443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10F18"/>
    <w:rsid w:val="003142E6"/>
    <w:rsid w:val="00316E7C"/>
    <w:rsid w:val="003174C5"/>
    <w:rsid w:val="00322580"/>
    <w:rsid w:val="00322AA2"/>
    <w:rsid w:val="00323850"/>
    <w:rsid w:val="00325BEA"/>
    <w:rsid w:val="00330F7A"/>
    <w:rsid w:val="003335AE"/>
    <w:rsid w:val="00335FF7"/>
    <w:rsid w:val="0033731C"/>
    <w:rsid w:val="003416B3"/>
    <w:rsid w:val="0034654A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B409F"/>
    <w:rsid w:val="003C0C18"/>
    <w:rsid w:val="003C72DB"/>
    <w:rsid w:val="003C7856"/>
    <w:rsid w:val="003D4D65"/>
    <w:rsid w:val="003D5EFC"/>
    <w:rsid w:val="003E2D09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42D6"/>
    <w:rsid w:val="00434E83"/>
    <w:rsid w:val="004366EB"/>
    <w:rsid w:val="00442198"/>
    <w:rsid w:val="00445B7F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691A"/>
    <w:rsid w:val="004B6BC6"/>
    <w:rsid w:val="004B7188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3301B"/>
    <w:rsid w:val="00534A58"/>
    <w:rsid w:val="005355C2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309C8"/>
    <w:rsid w:val="006317E6"/>
    <w:rsid w:val="00631C14"/>
    <w:rsid w:val="00632049"/>
    <w:rsid w:val="00633E8C"/>
    <w:rsid w:val="00636D40"/>
    <w:rsid w:val="006370B4"/>
    <w:rsid w:val="0064277D"/>
    <w:rsid w:val="00646E38"/>
    <w:rsid w:val="00650978"/>
    <w:rsid w:val="00651045"/>
    <w:rsid w:val="00654DDD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E297D"/>
    <w:rsid w:val="006E530F"/>
    <w:rsid w:val="006E5B72"/>
    <w:rsid w:val="006F0D2E"/>
    <w:rsid w:val="006F24BF"/>
    <w:rsid w:val="006F3B20"/>
    <w:rsid w:val="006F5E34"/>
    <w:rsid w:val="00700170"/>
    <w:rsid w:val="0070124E"/>
    <w:rsid w:val="00707939"/>
    <w:rsid w:val="00711434"/>
    <w:rsid w:val="00713B6E"/>
    <w:rsid w:val="00713CD6"/>
    <w:rsid w:val="007145BB"/>
    <w:rsid w:val="0072010D"/>
    <w:rsid w:val="0072187D"/>
    <w:rsid w:val="00722EA1"/>
    <w:rsid w:val="00723D3E"/>
    <w:rsid w:val="007269BD"/>
    <w:rsid w:val="00727D1C"/>
    <w:rsid w:val="00730F30"/>
    <w:rsid w:val="00730F9B"/>
    <w:rsid w:val="00731C69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5195"/>
    <w:rsid w:val="00767DF1"/>
    <w:rsid w:val="00771824"/>
    <w:rsid w:val="00774A22"/>
    <w:rsid w:val="007769DC"/>
    <w:rsid w:val="007845A5"/>
    <w:rsid w:val="00785A39"/>
    <w:rsid w:val="00786130"/>
    <w:rsid w:val="00786595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43C3"/>
    <w:rsid w:val="00904559"/>
    <w:rsid w:val="00907A87"/>
    <w:rsid w:val="00910364"/>
    <w:rsid w:val="00912A03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2A1F"/>
    <w:rsid w:val="009B4EA4"/>
    <w:rsid w:val="009B5798"/>
    <w:rsid w:val="009B64AC"/>
    <w:rsid w:val="009C1CF6"/>
    <w:rsid w:val="009C2F14"/>
    <w:rsid w:val="009C321F"/>
    <w:rsid w:val="009C45EE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2655"/>
    <w:rsid w:val="00A83536"/>
    <w:rsid w:val="00A84AE3"/>
    <w:rsid w:val="00A861C8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238"/>
    <w:rsid w:val="00AF1C8B"/>
    <w:rsid w:val="00AF204D"/>
    <w:rsid w:val="00AF6EB5"/>
    <w:rsid w:val="00AF757E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53AEC"/>
    <w:rsid w:val="00B53D8E"/>
    <w:rsid w:val="00B56F5C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34F9"/>
    <w:rsid w:val="00BA49DE"/>
    <w:rsid w:val="00BA4DF9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EF4"/>
    <w:rsid w:val="00C9096C"/>
    <w:rsid w:val="00C910CC"/>
    <w:rsid w:val="00C9386A"/>
    <w:rsid w:val="00C947BF"/>
    <w:rsid w:val="00C95AB9"/>
    <w:rsid w:val="00CA0CB0"/>
    <w:rsid w:val="00CA68DF"/>
    <w:rsid w:val="00CB47BA"/>
    <w:rsid w:val="00CC02A1"/>
    <w:rsid w:val="00CC50EE"/>
    <w:rsid w:val="00CD1616"/>
    <w:rsid w:val="00CD27FD"/>
    <w:rsid w:val="00CE1C12"/>
    <w:rsid w:val="00CE1C20"/>
    <w:rsid w:val="00CE4553"/>
    <w:rsid w:val="00CE5123"/>
    <w:rsid w:val="00CE7443"/>
    <w:rsid w:val="00CF0ABA"/>
    <w:rsid w:val="00CF2962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32E83"/>
    <w:rsid w:val="00D3640D"/>
    <w:rsid w:val="00D374A5"/>
    <w:rsid w:val="00D42A3B"/>
    <w:rsid w:val="00D47C09"/>
    <w:rsid w:val="00D51693"/>
    <w:rsid w:val="00D561CD"/>
    <w:rsid w:val="00D600CE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63C1"/>
    <w:rsid w:val="00DD7B9D"/>
    <w:rsid w:val="00DE5FCA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2078"/>
    <w:rsid w:val="00E84711"/>
    <w:rsid w:val="00E907F3"/>
    <w:rsid w:val="00E91C2C"/>
    <w:rsid w:val="00E92B83"/>
    <w:rsid w:val="00E94E65"/>
    <w:rsid w:val="00E95E8F"/>
    <w:rsid w:val="00E97422"/>
    <w:rsid w:val="00EA5635"/>
    <w:rsid w:val="00EB1CD2"/>
    <w:rsid w:val="00EB27E6"/>
    <w:rsid w:val="00EB53DE"/>
    <w:rsid w:val="00EB6E4B"/>
    <w:rsid w:val="00EC120A"/>
    <w:rsid w:val="00ED181D"/>
    <w:rsid w:val="00ED1AD1"/>
    <w:rsid w:val="00ED3497"/>
    <w:rsid w:val="00EE0F8F"/>
    <w:rsid w:val="00EE302A"/>
    <w:rsid w:val="00EE3349"/>
    <w:rsid w:val="00EE3AD7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50146"/>
    <w:rsid w:val="00F50A04"/>
    <w:rsid w:val="00F53115"/>
    <w:rsid w:val="00F53538"/>
    <w:rsid w:val="00F5633A"/>
    <w:rsid w:val="00F57B0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777B3440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358</cp:revision>
  <cp:lastPrinted>2022-01-27T15:50:00Z</cp:lastPrinted>
  <dcterms:created xsi:type="dcterms:W3CDTF">2014-04-01T18:03:00Z</dcterms:created>
  <dcterms:modified xsi:type="dcterms:W3CDTF">2022-09-01T17:03:00Z</dcterms:modified>
</cp:coreProperties>
</file>