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334D6F" w:rsidP="0030231E">
      <w:pPr>
        <w:jc w:val="center"/>
      </w:pPr>
      <w:r>
        <w:t xml:space="preserve">June </w:t>
      </w:r>
      <w:r w:rsidR="00FA6D12">
        <w:t>6</w:t>
      </w:r>
      <w:r w:rsidR="009B7122">
        <w:t xml:space="preserve">, </w:t>
      </w:r>
      <w:r w:rsidR="002342AD">
        <w:t>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7768FC" w:rsidP="0030231E">
      <w:pPr>
        <w:jc w:val="center"/>
      </w:pPr>
      <w:r>
        <w:t>City Council Chambers, First</w:t>
      </w:r>
      <w:r w:rsidR="00C86169">
        <w:t xml:space="preserve">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9B0FF7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Ed Siewert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9B0FF7">
        <w:t>Patty Rush</w:t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35E8C" w:rsidRDefault="00452866" w:rsidP="00EE6231">
      <w:pPr>
        <w:pStyle w:val="ListParagraph"/>
        <w:numPr>
          <w:ilvl w:val="0"/>
          <w:numId w:val="1"/>
        </w:numPr>
      </w:pPr>
      <w:r>
        <w:t>New Business:</w:t>
      </w:r>
    </w:p>
    <w:p w:rsidR="0035132B" w:rsidRDefault="0035132B" w:rsidP="0035132B">
      <w:pPr>
        <w:pStyle w:val="ListParagraph"/>
      </w:pPr>
    </w:p>
    <w:p w:rsidR="00FA6D12" w:rsidRPr="00334D6F" w:rsidRDefault="0035132B" w:rsidP="00334D6F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color w:val="1F497D"/>
        </w:rPr>
        <w:t xml:space="preserve"> </w:t>
      </w:r>
      <w:r w:rsidR="00DE21F4">
        <w:rPr>
          <w:color w:val="1F497D"/>
        </w:rPr>
        <w:t>Peterbilt Jeffersonville – Kris Zembrodt, Evans Engineering</w:t>
      </w:r>
      <w:bookmarkStart w:id="0" w:name="_GoBack"/>
      <w:bookmarkEnd w:id="0"/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201AD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057A3A" w:rsidRDefault="0035132B" w:rsidP="004E0FFF">
      <w:pPr>
        <w:spacing w:after="240"/>
      </w:pPr>
      <w:r>
        <w:tab/>
      </w: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F0" w:rsidRDefault="00B532F0">
      <w:r>
        <w:separator/>
      </w:r>
    </w:p>
  </w:endnote>
  <w:endnote w:type="continuationSeparator" w:id="0">
    <w:p w:rsidR="00B532F0" w:rsidRDefault="00B5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F0" w:rsidRDefault="00B532F0">
      <w:r>
        <w:separator/>
      </w:r>
    </w:p>
  </w:footnote>
  <w:footnote w:type="continuationSeparator" w:id="0">
    <w:p w:rsidR="00B532F0" w:rsidRDefault="00B5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B532F0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6967274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7B650CA"/>
    <w:multiLevelType w:val="hybridMultilevel"/>
    <w:tmpl w:val="668ECEA8"/>
    <w:lvl w:ilvl="0" w:tplc="AA7CD606">
      <w:start w:val="1"/>
      <w:numFmt w:val="upperLetter"/>
      <w:lvlText w:val="%1."/>
      <w:lvlJc w:val="left"/>
      <w:pPr>
        <w:ind w:left="21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3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6"/>
  </w:num>
  <w:num w:numId="5">
    <w:abstractNumId w:val="19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8"/>
  </w:num>
  <w:num w:numId="11">
    <w:abstractNumId w:val="7"/>
  </w:num>
  <w:num w:numId="12">
    <w:abstractNumId w:val="13"/>
  </w:num>
  <w:num w:numId="13">
    <w:abstractNumId w:val="9"/>
  </w:num>
  <w:num w:numId="14">
    <w:abstractNumId w:val="3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87389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6960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4D6F"/>
    <w:rsid w:val="00335FF7"/>
    <w:rsid w:val="0033731C"/>
    <w:rsid w:val="003416B3"/>
    <w:rsid w:val="00342AB3"/>
    <w:rsid w:val="0034654A"/>
    <w:rsid w:val="0035132B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2749D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37F7"/>
    <w:rsid w:val="00765195"/>
    <w:rsid w:val="00767DF1"/>
    <w:rsid w:val="00771824"/>
    <w:rsid w:val="00774A22"/>
    <w:rsid w:val="007768FC"/>
    <w:rsid w:val="007769DC"/>
    <w:rsid w:val="00776C62"/>
    <w:rsid w:val="007775A3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0FF7"/>
    <w:rsid w:val="009B2A1F"/>
    <w:rsid w:val="009B4931"/>
    <w:rsid w:val="009B4EA4"/>
    <w:rsid w:val="009B5798"/>
    <w:rsid w:val="009B64AC"/>
    <w:rsid w:val="009B7122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2F0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2711C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3920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21F4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A6D12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4A03753E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388</cp:revision>
  <cp:lastPrinted>2022-11-10T12:09:00Z</cp:lastPrinted>
  <dcterms:created xsi:type="dcterms:W3CDTF">2014-04-01T18:03:00Z</dcterms:created>
  <dcterms:modified xsi:type="dcterms:W3CDTF">2023-05-30T19:55:00Z</dcterms:modified>
</cp:coreProperties>
</file>