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C0" w:rsidRDefault="00D549C0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1C5AF4" w:rsidP="0030231E">
      <w:pPr>
        <w:jc w:val="center"/>
      </w:pPr>
      <w:r>
        <w:t>February 20</w:t>
      </w:r>
      <w:r w:rsidR="009B7122">
        <w:t xml:space="preserve">, </w:t>
      </w:r>
      <w:r w:rsidR="00EE22B3">
        <w:t>2024</w:t>
      </w:r>
    </w:p>
    <w:p w:rsidR="0030231E" w:rsidRDefault="0030231E" w:rsidP="0030231E">
      <w:pPr>
        <w:jc w:val="center"/>
      </w:pPr>
      <w:r>
        <w:t>5:30 P.M.</w:t>
      </w:r>
    </w:p>
    <w:p w:rsidR="001A74F1" w:rsidRDefault="001C5AF4" w:rsidP="0030231E">
      <w:pPr>
        <w:jc w:val="center"/>
      </w:pPr>
      <w:r>
        <w:t>Mayor’s Office Conference Room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1A1D9D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A1D9D" w:rsidP="0030231E">
      <w:pPr>
        <w:pStyle w:val="ListParagraph"/>
        <w:ind w:left="1800"/>
      </w:pPr>
      <w:r>
        <w:t>Tim Franklin</w:t>
      </w:r>
      <w:r w:rsidR="0030231E">
        <w:tab/>
      </w:r>
      <w:r w:rsidR="0030231E">
        <w:tab/>
      </w:r>
      <w:r w:rsidR="001C1586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9B0FF7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Ed Siewert</w:t>
      </w:r>
    </w:p>
    <w:p w:rsidR="0030231E" w:rsidRDefault="001A1D9D" w:rsidP="0030231E">
      <w:pPr>
        <w:pStyle w:val="ListParagraph"/>
        <w:ind w:left="1800"/>
      </w:pPr>
      <w:r>
        <w:t>Shane Calkin</w:t>
      </w:r>
      <w:r w:rsidR="00DD16AF">
        <w:tab/>
      </w:r>
      <w:r w:rsidR="00DD16AF">
        <w:tab/>
      </w:r>
      <w:r w:rsidR="00DD16AF">
        <w:tab/>
      </w:r>
      <w:r w:rsidR="00DD16AF">
        <w:tab/>
        <w:t>Jon Bischof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9B0FF7">
        <w:t>Patty Rush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  <w:r w:rsidR="00DD16AF">
        <w:tab/>
      </w:r>
      <w:r w:rsidR="00DD16AF">
        <w:tab/>
      </w:r>
      <w:r w:rsidR="00DD16AF">
        <w:tab/>
      </w:r>
      <w:r w:rsidR="00DD16AF">
        <w:tab/>
        <w:t>Darren Wilder, Attorney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1A1D9D" w:rsidP="0030231E">
      <w:pPr>
        <w:pStyle w:val="ListParagraph"/>
        <w:ind w:left="1800"/>
      </w:pPr>
      <w:r>
        <w:t>Albert Frazier Jr.</w:t>
      </w:r>
    </w:p>
    <w:p w:rsidR="00D72AF3" w:rsidRDefault="001A1D9D" w:rsidP="0030231E">
      <w:pPr>
        <w:pStyle w:val="ListParagraph"/>
        <w:ind w:left="1800"/>
      </w:pPr>
      <w:r>
        <w:t>Keith Fetz</w:t>
      </w:r>
    </w:p>
    <w:p w:rsidR="00D72AF3" w:rsidRDefault="00D72AF3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D549C0" w:rsidRDefault="00452866" w:rsidP="00706D13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</w:t>
      </w:r>
    </w:p>
    <w:p w:rsidR="00D549C0" w:rsidRDefault="00D549C0" w:rsidP="00D549C0">
      <w:r>
        <w:tab/>
      </w:r>
      <w:r>
        <w:tab/>
      </w:r>
    </w:p>
    <w:p w:rsidR="00706D13" w:rsidRPr="009D59DF" w:rsidRDefault="00D549C0" w:rsidP="00D549C0">
      <w:r>
        <w:tab/>
      </w:r>
      <w:r>
        <w:tab/>
        <w:t xml:space="preserve">      A. Camera &amp; Survey Equipment Purchase (tabled from last meeting)</w:t>
      </w:r>
      <w:r w:rsidR="0030651D">
        <w:t xml:space="preserve"> </w:t>
      </w:r>
    </w:p>
    <w:p w:rsidR="00B53AEC" w:rsidRPr="00322AA2" w:rsidRDefault="00B53AEC" w:rsidP="00B53AEC">
      <w:pPr>
        <w:pStyle w:val="ListParagraph"/>
        <w:ind w:left="2160"/>
      </w:pPr>
    </w:p>
    <w:p w:rsidR="00706D13" w:rsidRDefault="00452866" w:rsidP="00706D13">
      <w:pPr>
        <w:pStyle w:val="ListParagraph"/>
        <w:numPr>
          <w:ilvl w:val="0"/>
          <w:numId w:val="1"/>
        </w:numPr>
      </w:pPr>
      <w:r>
        <w:t>New Business:</w:t>
      </w:r>
    </w:p>
    <w:p w:rsidR="00A54FB4" w:rsidRDefault="00A54FB4" w:rsidP="00A54FB4">
      <w:pPr>
        <w:pStyle w:val="ListParagraph"/>
        <w:ind w:left="1800"/>
      </w:pPr>
    </w:p>
    <w:p w:rsidR="00E26384" w:rsidRDefault="001C5AF4" w:rsidP="00A54FB4">
      <w:pPr>
        <w:pStyle w:val="ListParagraph"/>
        <w:ind w:left="1800"/>
      </w:pPr>
      <w:r>
        <w:t>A. Chipotle 2313 E. 10</w:t>
      </w:r>
      <w:r w:rsidRPr="001C5AF4">
        <w:rPr>
          <w:vertAlign w:val="superscript"/>
        </w:rPr>
        <w:t>th</w:t>
      </w:r>
      <w:r>
        <w:t xml:space="preserve"> Street – Heritage Engineering</w:t>
      </w:r>
    </w:p>
    <w:p w:rsidR="00D549C0" w:rsidRDefault="001C5AF4" w:rsidP="00A54FB4">
      <w:pPr>
        <w:pStyle w:val="ListParagraph"/>
        <w:ind w:left="1800"/>
      </w:pPr>
      <w:r>
        <w:t>B.  Project Puzzle – American Structure Point, Megan Irving</w:t>
      </w:r>
    </w:p>
    <w:p w:rsidR="00D549C0" w:rsidRPr="002A322A" w:rsidRDefault="001C5AF4" w:rsidP="00A54FB4">
      <w:pPr>
        <w:pStyle w:val="ListParagraph"/>
        <w:ind w:left="1800"/>
      </w:pPr>
      <w:r>
        <w:t>C.  Grant Line Nursery – Bioswale Maintenance Agreement</w:t>
      </w:r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130AC9" w:rsidRDefault="009D59DF" w:rsidP="00130AC9">
      <w:pPr>
        <w:spacing w:after="240"/>
      </w:pPr>
      <w:r w:rsidRPr="009D59DF">
        <w:tab/>
      </w:r>
      <w:r w:rsidRPr="009D59DF">
        <w:tab/>
        <w:t>8.   Reports fro</w:t>
      </w:r>
      <w:r w:rsidR="00706D13">
        <w:t>m Officers, Committees and Staff</w:t>
      </w:r>
      <w:bookmarkStart w:id="0" w:name="_GoBack"/>
      <w:bookmarkEnd w:id="0"/>
    </w:p>
    <w:p w:rsidR="001C5AF4" w:rsidRPr="00130AC9" w:rsidRDefault="001C5AF4" w:rsidP="00130AC9">
      <w:pPr>
        <w:spacing w:after="240"/>
      </w:pPr>
    </w:p>
    <w:p w:rsidR="00057A3A" w:rsidRDefault="00057A3A" w:rsidP="004E0FFF">
      <w:pPr>
        <w:spacing w:after="240"/>
      </w:pPr>
    </w:p>
    <w:p w:rsidR="00455824" w:rsidRDefault="00455824" w:rsidP="009A4634">
      <w:pPr>
        <w:spacing w:after="240"/>
      </w:pPr>
    </w:p>
    <w:sectPr w:rsidR="00455824" w:rsidSect="0009435B">
      <w:headerReference w:type="default" r:id="rId8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C5F" w:rsidRDefault="00722C5F">
      <w:r>
        <w:separator/>
      </w:r>
    </w:p>
  </w:endnote>
  <w:endnote w:type="continuationSeparator" w:id="0">
    <w:p w:rsidR="00722C5F" w:rsidRDefault="0072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C5F" w:rsidRDefault="00722C5F">
      <w:r>
        <w:separator/>
      </w:r>
    </w:p>
  </w:footnote>
  <w:footnote w:type="continuationSeparator" w:id="0">
    <w:p w:rsidR="00722C5F" w:rsidRDefault="0072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722C5F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69499572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882404"/>
    <w:multiLevelType w:val="hybridMultilevel"/>
    <w:tmpl w:val="74EAB02A"/>
    <w:lvl w:ilvl="0" w:tplc="079AF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B650CA"/>
    <w:multiLevelType w:val="hybridMultilevel"/>
    <w:tmpl w:val="668ECEA8"/>
    <w:lvl w:ilvl="0" w:tplc="AA7CD606">
      <w:start w:val="1"/>
      <w:numFmt w:val="upperLetter"/>
      <w:lvlText w:val="%1."/>
      <w:lvlJc w:val="left"/>
      <w:pPr>
        <w:ind w:left="21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3645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57A3A"/>
    <w:rsid w:val="000604BF"/>
    <w:rsid w:val="00067403"/>
    <w:rsid w:val="00074372"/>
    <w:rsid w:val="00074F57"/>
    <w:rsid w:val="00076762"/>
    <w:rsid w:val="00084644"/>
    <w:rsid w:val="00087389"/>
    <w:rsid w:val="000922AF"/>
    <w:rsid w:val="00093FD1"/>
    <w:rsid w:val="0009435B"/>
    <w:rsid w:val="000955C7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05BA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16B2E"/>
    <w:rsid w:val="00117CE4"/>
    <w:rsid w:val="001209FD"/>
    <w:rsid w:val="0012118B"/>
    <w:rsid w:val="00121A7F"/>
    <w:rsid w:val="00123B9C"/>
    <w:rsid w:val="00124F08"/>
    <w:rsid w:val="00127E6C"/>
    <w:rsid w:val="00130140"/>
    <w:rsid w:val="00130AC9"/>
    <w:rsid w:val="00132866"/>
    <w:rsid w:val="00134CF9"/>
    <w:rsid w:val="00135EA6"/>
    <w:rsid w:val="001446F7"/>
    <w:rsid w:val="0014574E"/>
    <w:rsid w:val="001507C0"/>
    <w:rsid w:val="001515C9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779C2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1D9D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72E"/>
    <w:rsid w:val="001C5AF4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2988"/>
    <w:rsid w:val="002A322A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06960"/>
    <w:rsid w:val="00306FB5"/>
    <w:rsid w:val="003077C5"/>
    <w:rsid w:val="00310F18"/>
    <w:rsid w:val="003142E6"/>
    <w:rsid w:val="00316E7C"/>
    <w:rsid w:val="003174C5"/>
    <w:rsid w:val="00322580"/>
    <w:rsid w:val="00322AA2"/>
    <w:rsid w:val="00323850"/>
    <w:rsid w:val="00325BEA"/>
    <w:rsid w:val="00330E05"/>
    <w:rsid w:val="00330F7A"/>
    <w:rsid w:val="00332E98"/>
    <w:rsid w:val="003335AE"/>
    <w:rsid w:val="00334D6F"/>
    <w:rsid w:val="00335FF7"/>
    <w:rsid w:val="0033731C"/>
    <w:rsid w:val="00340619"/>
    <w:rsid w:val="003416B3"/>
    <w:rsid w:val="00342AB3"/>
    <w:rsid w:val="0034654A"/>
    <w:rsid w:val="0035132B"/>
    <w:rsid w:val="0035265C"/>
    <w:rsid w:val="00352724"/>
    <w:rsid w:val="003533DC"/>
    <w:rsid w:val="00354F64"/>
    <w:rsid w:val="00357D6D"/>
    <w:rsid w:val="00360311"/>
    <w:rsid w:val="003759D4"/>
    <w:rsid w:val="0037741A"/>
    <w:rsid w:val="003775EE"/>
    <w:rsid w:val="00381B00"/>
    <w:rsid w:val="00381D6C"/>
    <w:rsid w:val="003820F4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A7F47"/>
    <w:rsid w:val="003B409F"/>
    <w:rsid w:val="003C0C18"/>
    <w:rsid w:val="003C1149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368CF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19AE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459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25AF7"/>
    <w:rsid w:val="0053301B"/>
    <w:rsid w:val="00534153"/>
    <w:rsid w:val="00534A58"/>
    <w:rsid w:val="005355C2"/>
    <w:rsid w:val="00536CF1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73551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0796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2749D"/>
    <w:rsid w:val="006309C8"/>
    <w:rsid w:val="006317E6"/>
    <w:rsid w:val="00631C14"/>
    <w:rsid w:val="00632049"/>
    <w:rsid w:val="00633E8C"/>
    <w:rsid w:val="006363C7"/>
    <w:rsid w:val="00636D40"/>
    <w:rsid w:val="006370B4"/>
    <w:rsid w:val="0064277D"/>
    <w:rsid w:val="00646E38"/>
    <w:rsid w:val="00650978"/>
    <w:rsid w:val="00651045"/>
    <w:rsid w:val="00654DDD"/>
    <w:rsid w:val="00661A2E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D4565"/>
    <w:rsid w:val="006E297D"/>
    <w:rsid w:val="006E530F"/>
    <w:rsid w:val="006E5B72"/>
    <w:rsid w:val="006F0D2E"/>
    <w:rsid w:val="006F23FF"/>
    <w:rsid w:val="006F24BF"/>
    <w:rsid w:val="006F3B20"/>
    <w:rsid w:val="006F5E34"/>
    <w:rsid w:val="00700170"/>
    <w:rsid w:val="0070124E"/>
    <w:rsid w:val="00706D13"/>
    <w:rsid w:val="00707939"/>
    <w:rsid w:val="00711434"/>
    <w:rsid w:val="00713B6E"/>
    <w:rsid w:val="00713CD6"/>
    <w:rsid w:val="007145BB"/>
    <w:rsid w:val="0072010D"/>
    <w:rsid w:val="0072187D"/>
    <w:rsid w:val="00721F19"/>
    <w:rsid w:val="00722C5F"/>
    <w:rsid w:val="00722EA1"/>
    <w:rsid w:val="00723D3E"/>
    <w:rsid w:val="007269BD"/>
    <w:rsid w:val="00727795"/>
    <w:rsid w:val="00727D1C"/>
    <w:rsid w:val="00730F30"/>
    <w:rsid w:val="00730F9B"/>
    <w:rsid w:val="00731C69"/>
    <w:rsid w:val="00735E8C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37F7"/>
    <w:rsid w:val="00765195"/>
    <w:rsid w:val="00767DF1"/>
    <w:rsid w:val="00771824"/>
    <w:rsid w:val="00774400"/>
    <w:rsid w:val="00774A22"/>
    <w:rsid w:val="007768FC"/>
    <w:rsid w:val="007769DC"/>
    <w:rsid w:val="00776C62"/>
    <w:rsid w:val="007775A3"/>
    <w:rsid w:val="007845A5"/>
    <w:rsid w:val="00785A39"/>
    <w:rsid w:val="00786130"/>
    <w:rsid w:val="00786595"/>
    <w:rsid w:val="007911D9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03C85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09B9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85A4B"/>
    <w:rsid w:val="008873A0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588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2DA2"/>
    <w:rsid w:val="00913DBF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5C9B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0FF7"/>
    <w:rsid w:val="009B2A1F"/>
    <w:rsid w:val="009B4931"/>
    <w:rsid w:val="009B4EA4"/>
    <w:rsid w:val="009B5798"/>
    <w:rsid w:val="009B64AC"/>
    <w:rsid w:val="009B7122"/>
    <w:rsid w:val="009C1CF6"/>
    <w:rsid w:val="009C2F14"/>
    <w:rsid w:val="009C321F"/>
    <w:rsid w:val="009C45EE"/>
    <w:rsid w:val="009C77BF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4C1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2F69"/>
    <w:rsid w:val="00A53035"/>
    <w:rsid w:val="00A54751"/>
    <w:rsid w:val="00A54C54"/>
    <w:rsid w:val="00A54FB4"/>
    <w:rsid w:val="00A560D8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105A"/>
    <w:rsid w:val="00A92D5F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351B"/>
    <w:rsid w:val="00AF6EB5"/>
    <w:rsid w:val="00AF757E"/>
    <w:rsid w:val="00B005B9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0DA0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2F0"/>
    <w:rsid w:val="00B53AEC"/>
    <w:rsid w:val="00B53D8E"/>
    <w:rsid w:val="00B56F5C"/>
    <w:rsid w:val="00B6161E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1C64"/>
    <w:rsid w:val="00BA34F9"/>
    <w:rsid w:val="00BA49DE"/>
    <w:rsid w:val="00BA4DF9"/>
    <w:rsid w:val="00BA6CFE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5BCB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1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61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38"/>
    <w:rsid w:val="00CF6249"/>
    <w:rsid w:val="00D0016B"/>
    <w:rsid w:val="00D00475"/>
    <w:rsid w:val="00D0066E"/>
    <w:rsid w:val="00D01781"/>
    <w:rsid w:val="00D027E8"/>
    <w:rsid w:val="00D04E20"/>
    <w:rsid w:val="00D0635C"/>
    <w:rsid w:val="00D078F3"/>
    <w:rsid w:val="00D12D9F"/>
    <w:rsid w:val="00D13305"/>
    <w:rsid w:val="00D14B2B"/>
    <w:rsid w:val="00D15EDD"/>
    <w:rsid w:val="00D1723C"/>
    <w:rsid w:val="00D2219C"/>
    <w:rsid w:val="00D221CF"/>
    <w:rsid w:val="00D22998"/>
    <w:rsid w:val="00D2711C"/>
    <w:rsid w:val="00D312B6"/>
    <w:rsid w:val="00D32E83"/>
    <w:rsid w:val="00D3640D"/>
    <w:rsid w:val="00D374A5"/>
    <w:rsid w:val="00D42A3B"/>
    <w:rsid w:val="00D47C09"/>
    <w:rsid w:val="00D51693"/>
    <w:rsid w:val="00D52804"/>
    <w:rsid w:val="00D549C0"/>
    <w:rsid w:val="00D561CD"/>
    <w:rsid w:val="00D600CE"/>
    <w:rsid w:val="00D601CC"/>
    <w:rsid w:val="00D60AE9"/>
    <w:rsid w:val="00D64031"/>
    <w:rsid w:val="00D651A3"/>
    <w:rsid w:val="00D6611F"/>
    <w:rsid w:val="00D66420"/>
    <w:rsid w:val="00D72AF3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3920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16AF"/>
    <w:rsid w:val="00DD2D24"/>
    <w:rsid w:val="00DD63C1"/>
    <w:rsid w:val="00DD7B9D"/>
    <w:rsid w:val="00DE21F4"/>
    <w:rsid w:val="00DE5FCA"/>
    <w:rsid w:val="00DF1FBB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255C8"/>
    <w:rsid w:val="00E26384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3CB3"/>
    <w:rsid w:val="00EA5635"/>
    <w:rsid w:val="00EB1CD2"/>
    <w:rsid w:val="00EB27E6"/>
    <w:rsid w:val="00EB53DE"/>
    <w:rsid w:val="00EB6BDA"/>
    <w:rsid w:val="00EB6E4B"/>
    <w:rsid w:val="00EC120A"/>
    <w:rsid w:val="00EC5985"/>
    <w:rsid w:val="00ED181D"/>
    <w:rsid w:val="00ED1AD1"/>
    <w:rsid w:val="00ED3497"/>
    <w:rsid w:val="00EE0F2F"/>
    <w:rsid w:val="00EE0F8F"/>
    <w:rsid w:val="00EE22B3"/>
    <w:rsid w:val="00EE302A"/>
    <w:rsid w:val="00EE3349"/>
    <w:rsid w:val="00EE3AD7"/>
    <w:rsid w:val="00EE6231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45A38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A6D12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167B9793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8C2B0-03BD-4735-8B61-8A123976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428</cp:revision>
  <cp:lastPrinted>2023-08-29T18:25:00Z</cp:lastPrinted>
  <dcterms:created xsi:type="dcterms:W3CDTF">2014-04-01T18:03:00Z</dcterms:created>
  <dcterms:modified xsi:type="dcterms:W3CDTF">2024-02-15T15:53:00Z</dcterms:modified>
</cp:coreProperties>
</file>