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C0" w:rsidRDefault="00D549C0" w:rsidP="0030231E">
      <w:pPr>
        <w:jc w:val="center"/>
      </w:pPr>
    </w:p>
    <w:p w:rsidR="001E1B69" w:rsidRDefault="001E1B69" w:rsidP="0030231E">
      <w:pPr>
        <w:jc w:val="center"/>
      </w:pPr>
    </w:p>
    <w:p w:rsidR="001E1B69" w:rsidRDefault="001E1B69" w:rsidP="0030231E">
      <w:pPr>
        <w:jc w:val="center"/>
      </w:pPr>
    </w:p>
    <w:p w:rsidR="00345862" w:rsidRDefault="00345862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4C68A2" w:rsidP="0030231E">
      <w:pPr>
        <w:jc w:val="center"/>
      </w:pPr>
      <w:r>
        <w:t>June 4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E55D33" w:rsidP="0030231E">
      <w:pPr>
        <w:jc w:val="center"/>
      </w:pPr>
      <w:r>
        <w:t>City Council Chambers, First Floor</w:t>
      </w:r>
    </w:p>
    <w:p w:rsidR="0030231E" w:rsidRDefault="0030231E" w:rsidP="0030231E">
      <w:pPr>
        <w:jc w:val="center"/>
      </w:pP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1A1D9D" w:rsidP="0030231E">
      <w:pPr>
        <w:pStyle w:val="ListParagraph"/>
        <w:ind w:left="1800"/>
      </w:pPr>
      <w:r>
        <w:t>Keith Fetz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706D13" w:rsidRPr="009D59DF" w:rsidRDefault="00452866" w:rsidP="00D549C0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</w:p>
    <w:p w:rsidR="00B53AEC" w:rsidRPr="00322AA2" w:rsidRDefault="00B53AEC" w:rsidP="00B53AEC">
      <w:pPr>
        <w:pStyle w:val="ListParagraph"/>
        <w:ind w:left="2160"/>
      </w:pPr>
    </w:p>
    <w:p w:rsidR="0019439E" w:rsidRDefault="00452866" w:rsidP="0019439E">
      <w:pPr>
        <w:pStyle w:val="ListParagraph"/>
        <w:numPr>
          <w:ilvl w:val="0"/>
          <w:numId w:val="1"/>
        </w:numPr>
      </w:pPr>
      <w:r>
        <w:t>New Business:</w:t>
      </w:r>
    </w:p>
    <w:p w:rsidR="0019439E" w:rsidRDefault="0019439E" w:rsidP="0019439E"/>
    <w:p w:rsidR="0019439E" w:rsidRPr="003A7E41" w:rsidRDefault="0019439E" w:rsidP="0019439E">
      <w:r>
        <w:tab/>
      </w:r>
      <w:r>
        <w:tab/>
        <w:t xml:space="preserve">      A.  Project Stella – Lindsay Griggs, Gray </w:t>
      </w:r>
      <w:bookmarkStart w:id="0" w:name="_GoBack"/>
      <w:bookmarkEnd w:id="0"/>
      <w:r>
        <w:t>AE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26729A" w:rsidRDefault="009D59DF" w:rsidP="00130AC9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D476F0" w:rsidRDefault="00D476F0" w:rsidP="00130AC9">
      <w:pPr>
        <w:spacing w:after="240"/>
      </w:pPr>
    </w:p>
    <w:p w:rsidR="001C5AF4" w:rsidRPr="00130AC9" w:rsidRDefault="0026729A" w:rsidP="00130AC9">
      <w:pPr>
        <w:spacing w:after="240"/>
      </w:pPr>
      <w:r>
        <w:tab/>
      </w:r>
      <w:r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DE" w:rsidRDefault="006D26DE">
      <w:r>
        <w:separator/>
      </w:r>
    </w:p>
  </w:endnote>
  <w:endnote w:type="continuationSeparator" w:id="0">
    <w:p w:rsidR="006D26DE" w:rsidRDefault="006D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DE" w:rsidRDefault="006D26DE">
      <w:r>
        <w:separator/>
      </w:r>
    </w:p>
  </w:footnote>
  <w:footnote w:type="continuationSeparator" w:id="0">
    <w:p w:rsidR="006D26DE" w:rsidRDefault="006D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6D26DE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78570180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3810"/>
    <w:rsid w:val="00054CD7"/>
    <w:rsid w:val="000567F0"/>
    <w:rsid w:val="00056980"/>
    <w:rsid w:val="00057A3A"/>
    <w:rsid w:val="000604BF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13DF"/>
    <w:rsid w:val="000A1771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5E66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729A"/>
    <w:rsid w:val="002711CA"/>
    <w:rsid w:val="00272E05"/>
    <w:rsid w:val="0027500C"/>
    <w:rsid w:val="00276F24"/>
    <w:rsid w:val="002779B7"/>
    <w:rsid w:val="00292BBE"/>
    <w:rsid w:val="0029318D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E0FFF"/>
    <w:rsid w:val="004E1F25"/>
    <w:rsid w:val="004E2743"/>
    <w:rsid w:val="004E2FC2"/>
    <w:rsid w:val="004E480A"/>
    <w:rsid w:val="004E4A5A"/>
    <w:rsid w:val="004E4DF5"/>
    <w:rsid w:val="004E5BA1"/>
    <w:rsid w:val="004E7DD6"/>
    <w:rsid w:val="004F0875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D35"/>
    <w:rsid w:val="00545B3F"/>
    <w:rsid w:val="00545C1A"/>
    <w:rsid w:val="00550287"/>
    <w:rsid w:val="005546E6"/>
    <w:rsid w:val="00555A37"/>
    <w:rsid w:val="00560731"/>
    <w:rsid w:val="00561D81"/>
    <w:rsid w:val="00566562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646B"/>
    <w:rsid w:val="0059721E"/>
    <w:rsid w:val="005975C2"/>
    <w:rsid w:val="005A6059"/>
    <w:rsid w:val="005B030E"/>
    <w:rsid w:val="005B06BD"/>
    <w:rsid w:val="005B3CA8"/>
    <w:rsid w:val="005B4D7E"/>
    <w:rsid w:val="005B5520"/>
    <w:rsid w:val="005B617A"/>
    <w:rsid w:val="005B7301"/>
    <w:rsid w:val="005C4DDD"/>
    <w:rsid w:val="005C57DF"/>
    <w:rsid w:val="005C78C9"/>
    <w:rsid w:val="005C7F39"/>
    <w:rsid w:val="005D0796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297D"/>
    <w:rsid w:val="006E530F"/>
    <w:rsid w:val="006E5B72"/>
    <w:rsid w:val="006F0D2E"/>
    <w:rsid w:val="006F0F8E"/>
    <w:rsid w:val="006F23FF"/>
    <w:rsid w:val="006F24BF"/>
    <w:rsid w:val="006F3B20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6DFE"/>
    <w:rsid w:val="007C7C5E"/>
    <w:rsid w:val="007D004F"/>
    <w:rsid w:val="007E0CAE"/>
    <w:rsid w:val="007E199F"/>
    <w:rsid w:val="007E368D"/>
    <w:rsid w:val="007E52C6"/>
    <w:rsid w:val="007E5A6E"/>
    <w:rsid w:val="007E7A80"/>
    <w:rsid w:val="007F109F"/>
    <w:rsid w:val="007F3AC7"/>
    <w:rsid w:val="0080299F"/>
    <w:rsid w:val="00803C85"/>
    <w:rsid w:val="00811355"/>
    <w:rsid w:val="0081205A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36D6"/>
    <w:rsid w:val="00940C10"/>
    <w:rsid w:val="00947390"/>
    <w:rsid w:val="009502B0"/>
    <w:rsid w:val="00952186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D0436"/>
    <w:rsid w:val="00BD1FAB"/>
    <w:rsid w:val="00BD3184"/>
    <w:rsid w:val="00BE0399"/>
    <w:rsid w:val="00BE329E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4B30"/>
    <w:rsid w:val="00C24B9C"/>
    <w:rsid w:val="00C2533F"/>
    <w:rsid w:val="00C30444"/>
    <w:rsid w:val="00C37E53"/>
    <w:rsid w:val="00C37EA8"/>
    <w:rsid w:val="00C431FF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4CC2F7A9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D128-8AC8-40F5-969D-7FC605E6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447</cp:revision>
  <cp:lastPrinted>2023-08-29T18:25:00Z</cp:lastPrinted>
  <dcterms:created xsi:type="dcterms:W3CDTF">2014-04-01T18:03:00Z</dcterms:created>
  <dcterms:modified xsi:type="dcterms:W3CDTF">2024-05-30T14:30:00Z</dcterms:modified>
</cp:coreProperties>
</file>